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C91E" w14:textId="5A4CAA81" w:rsidR="00062FA3" w:rsidRDefault="00062FA3" w:rsidP="00062FA3">
      <w:pPr>
        <w:jc w:val="center"/>
        <w:rPr>
          <w:rFonts w:cstheme="minorHAnsi"/>
          <w:b/>
          <w:bCs/>
          <w:color w:val="800000"/>
          <w:sz w:val="36"/>
          <w:szCs w:val="36"/>
          <w:u w:val="single"/>
          <w:lang w:val="en-US"/>
        </w:rPr>
      </w:pPr>
      <w:r>
        <w:rPr>
          <w:rFonts w:cstheme="minorHAnsi"/>
          <w:b/>
          <w:bCs/>
          <w:noProof/>
          <w:color w:val="800000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358EE" wp14:editId="46945BE7">
                <wp:simplePos x="0" y="0"/>
                <wp:positionH relativeFrom="page">
                  <wp:align>left</wp:align>
                </wp:positionH>
                <wp:positionV relativeFrom="paragraph">
                  <wp:posOffset>-142762</wp:posOffset>
                </wp:positionV>
                <wp:extent cx="10628680" cy="1647731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680" cy="164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68116" w14:textId="10B66506" w:rsidR="001952EC" w:rsidRDefault="001952EC" w:rsidP="00062FA3">
                            <w:pPr>
                              <w:jc w:val="center"/>
                            </w:pPr>
                            <w:r w:rsidRPr="00022498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227C9" wp14:editId="0ECC1345">
                                  <wp:extent cx="2032641" cy="1032095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47" cy="109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E6ECB4" w14:textId="749084E2" w:rsidR="001952EC" w:rsidRPr="00062FA3" w:rsidRDefault="00717AED" w:rsidP="00062F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17AED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Drawing </w:t>
                            </w:r>
                            <w:r w:rsidR="0081568C" w:rsidRPr="00717AED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Masterclass</w:t>
                            </w:r>
                            <w:r w:rsidR="007C6F4B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952EC" w:rsidRPr="00062FA3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with Team </w:t>
                            </w:r>
                            <w:r w:rsidR="001952EC" w:rsidRPr="00E86867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Duncombe’s </w:t>
                            </w:r>
                            <w:r w:rsidR="00E86867" w:rsidRPr="00E86867">
                              <w:rPr>
                                <w:rFonts w:cs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James</w:t>
                            </w:r>
                          </w:p>
                          <w:p w14:paraId="404E3E84" w14:textId="57809013" w:rsidR="001952EC" w:rsidRDefault="001952EC" w:rsidP="00062FA3">
                            <w:pPr>
                              <w:jc w:val="center"/>
                            </w:pPr>
                          </w:p>
                          <w:p w14:paraId="7A241BB0" w14:textId="77777777" w:rsidR="001952EC" w:rsidRDefault="001952EC" w:rsidP="00062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58EE" id="Rectangle 2" o:spid="_x0000_s1026" style="position:absolute;left:0;text-align:left;margin-left:0;margin-top:-11.25pt;width:836.9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" filled="f" strokecolor="white [3212]" strokeweight="1pt">
                <v:textbox>
                  <w:txbxContent>
                    <w:p w14:paraId="22F68116" w14:textId="10B66506" w:rsidR="001952EC" w:rsidRDefault="001952EC" w:rsidP="00062FA3">
                      <w:pPr>
                        <w:jc w:val="center"/>
                      </w:pPr>
                      <w:r w:rsidRPr="00022498"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227C9" wp14:editId="0ECC1345">
                            <wp:extent cx="2032641" cy="1032095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47" cy="109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E6ECB4" w14:textId="749084E2" w:rsidR="001952EC" w:rsidRPr="00062FA3" w:rsidRDefault="00717AED" w:rsidP="00062F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17AED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Drawing </w:t>
                      </w:r>
                      <w:r w:rsidR="0081568C" w:rsidRPr="00717AED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>Masterclass</w:t>
                      </w:r>
                      <w:r w:rsidR="007C6F4B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="001952EC" w:rsidRPr="00062FA3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with Team </w:t>
                      </w:r>
                      <w:r w:rsidR="001952EC" w:rsidRPr="00E86867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 xml:space="preserve">Duncombe’s </w:t>
                      </w:r>
                      <w:r w:rsidR="00E86867" w:rsidRPr="00E86867">
                        <w:rPr>
                          <w:rFonts w:cstheme="minorHAnsi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:lang w:val="en-US"/>
                        </w:rPr>
                        <w:t>James</w:t>
                      </w:r>
                    </w:p>
                    <w:p w14:paraId="404E3E84" w14:textId="57809013" w:rsidR="001952EC" w:rsidRDefault="001952EC" w:rsidP="00062FA3">
                      <w:pPr>
                        <w:jc w:val="center"/>
                      </w:pPr>
                    </w:p>
                    <w:p w14:paraId="7A241BB0" w14:textId="77777777" w:rsidR="001952EC" w:rsidRDefault="001952EC" w:rsidP="00062FA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27892B" w14:textId="56BC948A" w:rsidR="00062FA3" w:rsidRDefault="00062FA3" w:rsidP="00062FA3">
      <w:pPr>
        <w:jc w:val="center"/>
        <w:rPr>
          <w:rFonts w:cstheme="minorHAnsi"/>
          <w:b/>
          <w:bCs/>
          <w:color w:val="800000"/>
          <w:sz w:val="32"/>
          <w:szCs w:val="32"/>
          <w:u w:val="single"/>
          <w:lang w:val="en-US"/>
        </w:rPr>
      </w:pPr>
    </w:p>
    <w:p w14:paraId="61DC63EC" w14:textId="2603CB3E" w:rsidR="00062FA3" w:rsidRDefault="00062FA3" w:rsidP="00062FA3">
      <w:pPr>
        <w:rPr>
          <w:rFonts w:cstheme="minorHAnsi"/>
          <w:b/>
          <w:bCs/>
          <w:color w:val="800000"/>
          <w:sz w:val="32"/>
          <w:szCs w:val="32"/>
          <w:u w:val="single"/>
          <w:lang w:val="en-US"/>
        </w:rPr>
      </w:pPr>
    </w:p>
    <w:p w14:paraId="0D4D5F6E" w14:textId="07835721" w:rsidR="00062FA3" w:rsidRDefault="00062FA3" w:rsidP="00062FA3">
      <w:pPr>
        <w:rPr>
          <w:rFonts w:cstheme="minorHAnsi"/>
          <w:b/>
          <w:bCs/>
          <w:color w:val="800000"/>
          <w:sz w:val="32"/>
          <w:szCs w:val="32"/>
          <w:u w:val="single"/>
          <w:lang w:val="en-US"/>
        </w:rPr>
      </w:pPr>
    </w:p>
    <w:p w14:paraId="603E7BE1" w14:textId="70DE035C" w:rsidR="004E15F4" w:rsidRPr="0081568C" w:rsidRDefault="0081568C" w:rsidP="00062FA3">
      <w:pPr>
        <w:ind w:right="388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81568C">
        <w:rPr>
          <w:rFonts w:cstheme="minorHAnsi"/>
          <w:b/>
          <w:bCs/>
          <w:sz w:val="24"/>
          <w:szCs w:val="24"/>
          <w:u w:val="single"/>
          <w:lang w:val="en-US"/>
        </w:rPr>
        <w:t>Introduction</w:t>
      </w:r>
    </w:p>
    <w:p w14:paraId="71AB547D" w14:textId="6719B4EB" w:rsidR="00062FA3" w:rsidRPr="00062FA3" w:rsidRDefault="00062FA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062FA3">
        <w:rPr>
          <w:rFonts w:cstheme="minorHAnsi"/>
          <w:i/>
          <w:iCs/>
          <w:sz w:val="24"/>
          <w:szCs w:val="24"/>
          <w:lang w:val="en-US"/>
        </w:rPr>
        <w:t>Hello everyone,</w:t>
      </w:r>
    </w:p>
    <w:p w14:paraId="0F343BE1" w14:textId="0B385528" w:rsidR="0081568C" w:rsidRDefault="0081568C" w:rsidP="272CABAE">
      <w:pPr>
        <w:ind w:right="388"/>
        <w:jc w:val="both"/>
        <w:rPr>
          <w:i/>
          <w:iCs/>
          <w:sz w:val="24"/>
          <w:szCs w:val="24"/>
          <w:lang w:val="en-US"/>
        </w:rPr>
      </w:pPr>
      <w:r w:rsidRPr="272CABAE">
        <w:rPr>
          <w:i/>
          <w:iCs/>
          <w:sz w:val="24"/>
          <w:szCs w:val="24"/>
          <w:lang w:val="en-US"/>
        </w:rPr>
        <w:t xml:space="preserve">This masterclass is all about </w:t>
      </w:r>
      <w:r w:rsidR="520E5307" w:rsidRPr="272CABAE">
        <w:rPr>
          <w:i/>
          <w:iCs/>
          <w:sz w:val="24"/>
          <w:szCs w:val="24"/>
          <w:lang w:val="en-US"/>
        </w:rPr>
        <w:t>Drawing a 3D staircase</w:t>
      </w:r>
    </w:p>
    <w:p w14:paraId="5E9F997B" w14:textId="1508A1E8" w:rsidR="00062FA3" w:rsidRDefault="0081568C" w:rsidP="272CABAE">
      <w:pPr>
        <w:ind w:right="388"/>
        <w:jc w:val="both"/>
        <w:rPr>
          <w:i/>
          <w:iCs/>
          <w:sz w:val="24"/>
          <w:szCs w:val="24"/>
          <w:lang w:val="en-US"/>
        </w:rPr>
      </w:pPr>
      <w:r w:rsidRPr="272CABAE">
        <w:rPr>
          <w:i/>
          <w:iCs/>
          <w:sz w:val="24"/>
          <w:szCs w:val="24"/>
          <w:lang w:val="en-US"/>
        </w:rPr>
        <w:t xml:space="preserve"> I have chosen this topic because</w:t>
      </w:r>
      <w:r w:rsidR="20AE4CDE" w:rsidRPr="272CABAE">
        <w:rPr>
          <w:i/>
          <w:iCs/>
          <w:sz w:val="24"/>
          <w:szCs w:val="24"/>
          <w:lang w:val="en-US"/>
        </w:rPr>
        <w:t xml:space="preserve"> it is a cool way to draw different sty</w:t>
      </w:r>
      <w:r w:rsidR="48268F37" w:rsidRPr="272CABAE">
        <w:rPr>
          <w:i/>
          <w:iCs/>
          <w:sz w:val="24"/>
          <w:szCs w:val="24"/>
          <w:lang w:val="en-US"/>
        </w:rPr>
        <w:t>les and it helps you calm down and relax</w:t>
      </w:r>
      <w:r w:rsidR="00096A43">
        <w:rPr>
          <w:i/>
          <w:iCs/>
          <w:sz w:val="24"/>
          <w:szCs w:val="24"/>
          <w:lang w:val="en-US"/>
        </w:rPr>
        <w:t>. Drawing</w:t>
      </w:r>
      <w:r w:rsidR="42FF81C3" w:rsidRPr="272CABAE">
        <w:rPr>
          <w:i/>
          <w:iCs/>
          <w:sz w:val="24"/>
          <w:szCs w:val="24"/>
          <w:lang w:val="en-US"/>
        </w:rPr>
        <w:t xml:space="preserve"> also helps with your mental wellbeing.</w:t>
      </w:r>
    </w:p>
    <w:p w14:paraId="2BCFE16C" w14:textId="756BEB9A" w:rsidR="00062FA3" w:rsidRDefault="00062FA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483A7026" w14:textId="77777777" w:rsidR="0081568C" w:rsidRPr="00062FA3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34136714" w14:textId="77777777" w:rsidR="00096A43" w:rsidRDefault="00096A4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5539408E" w14:textId="77777777" w:rsidR="00096A43" w:rsidRDefault="00096A4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6107A8A0" w14:textId="676628D4" w:rsidR="00062FA3" w:rsidRPr="00062FA3" w:rsidRDefault="00062FA3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062FA3">
        <w:rPr>
          <w:rFonts w:cstheme="minorHAnsi"/>
          <w:i/>
          <w:iCs/>
          <w:sz w:val="24"/>
          <w:szCs w:val="24"/>
          <w:lang w:val="en-US"/>
        </w:rPr>
        <w:t>Enjoy and stay safe.</w:t>
      </w:r>
    </w:p>
    <w:p w14:paraId="7DDCEB65" w14:textId="64508CFA" w:rsidR="00062FA3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Year 6, Team Duncombe</w:t>
      </w:r>
    </w:p>
    <w:p w14:paraId="1B8A189F" w14:textId="77777777" w:rsidR="0081568C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01E44BE6" w14:textId="77777777" w:rsidR="0081568C" w:rsidRPr="00062FA3" w:rsidRDefault="0081568C" w:rsidP="00062FA3">
      <w:pPr>
        <w:ind w:right="388"/>
        <w:jc w:val="both"/>
        <w:rPr>
          <w:rFonts w:cstheme="minorHAnsi"/>
          <w:i/>
          <w:iCs/>
          <w:sz w:val="24"/>
          <w:szCs w:val="24"/>
          <w:lang w:val="en-US"/>
        </w:rPr>
      </w:pPr>
    </w:p>
    <w:p w14:paraId="7FB550C2" w14:textId="69E82FB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0B7B6875" w14:textId="64014C49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20D88621" w14:textId="2D9E7243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329238C0" w14:textId="7777777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2C5CC62C" w14:textId="77777777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6C31ECCA" w14:textId="5255E33D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43FB7DB1" w14:textId="2211C3AC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1E8C6531" w14:textId="0B12DC20" w:rsidR="00062FA3" w:rsidRDefault="00062FA3" w:rsidP="00062FA3">
      <w:pPr>
        <w:rPr>
          <w:rFonts w:cstheme="minorHAnsi"/>
          <w:sz w:val="24"/>
          <w:szCs w:val="24"/>
          <w:lang w:val="en-US"/>
        </w:rPr>
      </w:pPr>
    </w:p>
    <w:p w14:paraId="375B4B4A" w14:textId="24E6894C" w:rsidR="00062FA3" w:rsidRPr="00124BF8" w:rsidRDefault="0081568C" w:rsidP="00124BF8">
      <w:pPr>
        <w:ind w:left="284" w:right="-285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>Masterclass Activity</w:t>
      </w:r>
    </w:p>
    <w:p w14:paraId="7554DE73" w14:textId="77777777" w:rsidR="00124BF8" w:rsidRPr="00124BF8" w:rsidRDefault="00124BF8" w:rsidP="00124BF8">
      <w:pPr>
        <w:pStyle w:val="ListParagraph"/>
        <w:ind w:left="644"/>
        <w:rPr>
          <w:sz w:val="24"/>
          <w:szCs w:val="24"/>
          <w:lang w:val="en-US"/>
        </w:rPr>
      </w:pPr>
    </w:p>
    <w:p w14:paraId="6D57BC02" w14:textId="33EA7705" w:rsidR="0081568C" w:rsidRDefault="35EB1277" w:rsidP="272CABAE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>Drawing a 3D staircase</w:t>
      </w:r>
    </w:p>
    <w:p w14:paraId="391DEC38" w14:textId="0F232AAD" w:rsidR="0081568C" w:rsidRDefault="35EB1277" w:rsidP="272CA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 xml:space="preserve">You will need a piece of paper, a pencil, a rubber, a black </w:t>
      </w:r>
      <w:proofErr w:type="gramStart"/>
      <w:r w:rsidRPr="272CABAE">
        <w:rPr>
          <w:sz w:val="24"/>
          <w:szCs w:val="24"/>
          <w:lang w:val="en-US"/>
        </w:rPr>
        <w:t>pen</w:t>
      </w:r>
      <w:proofErr w:type="gramEnd"/>
      <w:r w:rsidRPr="272CABAE">
        <w:rPr>
          <w:sz w:val="24"/>
          <w:szCs w:val="24"/>
          <w:lang w:val="en-US"/>
        </w:rPr>
        <w:t xml:space="preserve"> and a ruler</w:t>
      </w:r>
    </w:p>
    <w:p w14:paraId="407CAF2F" w14:textId="202D13B0" w:rsidR="0081568C" w:rsidRDefault="35EB1277" w:rsidP="272CA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 xml:space="preserve">Draw your rectangle </w:t>
      </w:r>
      <w:r w:rsidR="55678B8D" w:rsidRPr="272CABAE">
        <w:rPr>
          <w:sz w:val="24"/>
          <w:szCs w:val="24"/>
          <w:lang w:val="en-US"/>
        </w:rPr>
        <w:t>with a ruler.</w:t>
      </w:r>
    </w:p>
    <w:p w14:paraId="6EAADFCB" w14:textId="5D4CB37E" w:rsidR="0081568C" w:rsidRDefault="55678B8D" w:rsidP="272CA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 xml:space="preserve">Draw thick lines then thin lines across </w:t>
      </w:r>
      <w:r w:rsidR="34075E09" w:rsidRPr="272CABAE">
        <w:rPr>
          <w:sz w:val="24"/>
          <w:szCs w:val="24"/>
          <w:lang w:val="en-US"/>
        </w:rPr>
        <w:t>the</w:t>
      </w:r>
      <w:r w:rsidRPr="272CABAE">
        <w:rPr>
          <w:sz w:val="24"/>
          <w:szCs w:val="24"/>
          <w:lang w:val="en-US"/>
        </w:rPr>
        <w:t xml:space="preserve"> rec</w:t>
      </w:r>
      <w:r w:rsidR="6D797624" w:rsidRPr="272CABAE">
        <w:rPr>
          <w:sz w:val="24"/>
          <w:szCs w:val="24"/>
          <w:lang w:val="en-US"/>
        </w:rPr>
        <w:t>tangles.</w:t>
      </w:r>
    </w:p>
    <w:p w14:paraId="4C604FC1" w14:textId="515BC108" w:rsidR="0081568C" w:rsidRDefault="7981C61D" w:rsidP="272CA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 xml:space="preserve">Draw diagonal lines from near the end of the lines then slowly decrease it down so the stairs </w:t>
      </w:r>
      <w:r w:rsidR="7DD04921" w:rsidRPr="272CABAE">
        <w:rPr>
          <w:sz w:val="24"/>
          <w:szCs w:val="24"/>
          <w:lang w:val="en-US"/>
        </w:rPr>
        <w:t>get</w:t>
      </w:r>
      <w:r w:rsidRPr="272CABAE">
        <w:rPr>
          <w:sz w:val="24"/>
          <w:szCs w:val="24"/>
          <w:lang w:val="en-US"/>
        </w:rPr>
        <w:t xml:space="preserve"> smaller.</w:t>
      </w:r>
    </w:p>
    <w:p w14:paraId="7C0916D8" w14:textId="53C36BC3" w:rsidR="195D1618" w:rsidRDefault="195D1618" w:rsidP="272CA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 xml:space="preserve">Then rub out the </w:t>
      </w:r>
      <w:r w:rsidR="0947FBA7" w:rsidRPr="272CABAE">
        <w:rPr>
          <w:sz w:val="24"/>
          <w:szCs w:val="24"/>
          <w:lang w:val="en-US"/>
        </w:rPr>
        <w:t xml:space="preserve">access lines then get a black pen and </w:t>
      </w:r>
      <w:r w:rsidR="5501032C" w:rsidRPr="272CABAE">
        <w:rPr>
          <w:sz w:val="24"/>
          <w:szCs w:val="24"/>
          <w:lang w:val="en-US"/>
        </w:rPr>
        <w:t xml:space="preserve">fill in the blank next to the </w:t>
      </w:r>
      <w:r w:rsidR="503BAC07" w:rsidRPr="272CABAE">
        <w:rPr>
          <w:sz w:val="24"/>
          <w:szCs w:val="24"/>
          <w:lang w:val="en-US"/>
        </w:rPr>
        <w:t>stairs.</w:t>
      </w:r>
    </w:p>
    <w:p w14:paraId="3DEB010A" w14:textId="0B59199D" w:rsidR="503BAC07" w:rsidRDefault="503BAC07" w:rsidP="272CABA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272CABAE">
        <w:rPr>
          <w:sz w:val="24"/>
          <w:szCs w:val="24"/>
          <w:lang w:val="en-US"/>
        </w:rPr>
        <w:t>Then said in the stairs and voila your staircase is done.</w:t>
      </w:r>
    </w:p>
    <w:p w14:paraId="01E14840" w14:textId="77777777" w:rsidR="002E46AB" w:rsidRDefault="002E46AB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3BF48A3A" w14:textId="6C60068F" w:rsidR="00124BF8" w:rsidRDefault="00E86867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</w:t>
      </w:r>
      <w:r w:rsidR="0081568C" w:rsidRPr="272CABAE">
        <w:rPr>
          <w:b/>
          <w:bCs/>
          <w:sz w:val="24"/>
          <w:szCs w:val="24"/>
          <w:u w:val="single"/>
          <w:lang w:val="en-US"/>
        </w:rPr>
        <w:t>ints and Tips</w:t>
      </w:r>
    </w:p>
    <w:p w14:paraId="17A01749" w14:textId="77BDB77C" w:rsidR="4A65AAEC" w:rsidRDefault="4A65AAEC" w:rsidP="272CABAE">
      <w:pPr>
        <w:ind w:left="284"/>
        <w:rPr>
          <w:b/>
          <w:bCs/>
          <w:sz w:val="24"/>
          <w:szCs w:val="24"/>
          <w:u w:val="single"/>
          <w:lang w:val="en-US"/>
        </w:rPr>
      </w:pPr>
      <w:r w:rsidRPr="272CABAE">
        <w:rPr>
          <w:sz w:val="24"/>
          <w:szCs w:val="24"/>
          <w:lang w:val="en-US"/>
        </w:rPr>
        <w:t>Make sure you keep it in the lines and look at it from different angles.</w:t>
      </w:r>
    </w:p>
    <w:p w14:paraId="4AC4313E" w14:textId="77777777" w:rsidR="0081568C" w:rsidRDefault="0081568C" w:rsidP="00124BF8">
      <w:pPr>
        <w:ind w:left="284"/>
        <w:rPr>
          <w:b/>
          <w:bCs/>
          <w:sz w:val="24"/>
          <w:szCs w:val="24"/>
          <w:u w:val="single"/>
          <w:lang w:val="en-US"/>
        </w:rPr>
      </w:pPr>
    </w:p>
    <w:p w14:paraId="7C9424E6" w14:textId="1867BD3F" w:rsidR="0081568C" w:rsidRDefault="0081568C" w:rsidP="272CABAE">
      <w:pPr>
        <w:ind w:left="284"/>
        <w:rPr>
          <w:b/>
          <w:bCs/>
          <w:sz w:val="24"/>
          <w:szCs w:val="24"/>
          <w:u w:val="single"/>
          <w:lang w:val="en-US"/>
        </w:rPr>
      </w:pPr>
      <w:r w:rsidRPr="272CABAE">
        <w:rPr>
          <w:b/>
          <w:bCs/>
          <w:sz w:val="24"/>
          <w:szCs w:val="24"/>
          <w:u w:val="single"/>
          <w:lang w:val="en-US"/>
        </w:rPr>
        <w:t>I challenge you!</w:t>
      </w:r>
    </w:p>
    <w:p w14:paraId="7D705D59" w14:textId="5E9AA1E0" w:rsidR="00062FA3" w:rsidRPr="00DE024C" w:rsidRDefault="00E86867" w:rsidP="272CABAE"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="00096A43">
        <w:rPr>
          <w:sz w:val="24"/>
          <w:szCs w:val="24"/>
          <w:lang w:val="en-US"/>
        </w:rPr>
        <w:t>s</w:t>
      </w:r>
      <w:r w:rsidR="33E9E1A9" w:rsidRPr="272CABAE">
        <w:rPr>
          <w:sz w:val="24"/>
          <w:szCs w:val="24"/>
          <w:lang w:val="en-US"/>
        </w:rPr>
        <w:t>ee how fast you can do it.</w:t>
      </w:r>
    </w:p>
    <w:sectPr w:rsidR="00062FA3" w:rsidRPr="00DE024C" w:rsidSect="00124BF8">
      <w:pgSz w:w="16838" w:h="11906" w:orient="landscape"/>
      <w:pgMar w:top="284" w:right="962" w:bottom="0" w:left="709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C4701"/>
    <w:multiLevelType w:val="hybridMultilevel"/>
    <w:tmpl w:val="D97C1AD6"/>
    <w:lvl w:ilvl="0" w:tplc="053C0D0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371E4C"/>
    <w:multiLevelType w:val="hybridMultilevel"/>
    <w:tmpl w:val="0DACF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7EC1"/>
    <w:multiLevelType w:val="hybridMultilevel"/>
    <w:tmpl w:val="F856BC10"/>
    <w:lvl w:ilvl="0" w:tplc="6B923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E2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F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E7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E0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A1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A7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EE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A3"/>
    <w:rsid w:val="0003051E"/>
    <w:rsid w:val="00062FA3"/>
    <w:rsid w:val="00096A43"/>
    <w:rsid w:val="000A077D"/>
    <w:rsid w:val="00124BF8"/>
    <w:rsid w:val="001952EC"/>
    <w:rsid w:val="0028488F"/>
    <w:rsid w:val="002E46AB"/>
    <w:rsid w:val="002F77AA"/>
    <w:rsid w:val="00416BFA"/>
    <w:rsid w:val="004E15F4"/>
    <w:rsid w:val="00520046"/>
    <w:rsid w:val="005227E8"/>
    <w:rsid w:val="005C42B0"/>
    <w:rsid w:val="006572B2"/>
    <w:rsid w:val="006C3A5D"/>
    <w:rsid w:val="00717AED"/>
    <w:rsid w:val="007C6F4B"/>
    <w:rsid w:val="0081568C"/>
    <w:rsid w:val="00967BA3"/>
    <w:rsid w:val="0097480D"/>
    <w:rsid w:val="00A54AEA"/>
    <w:rsid w:val="00A81557"/>
    <w:rsid w:val="00BE582D"/>
    <w:rsid w:val="00D01D5A"/>
    <w:rsid w:val="00DE024C"/>
    <w:rsid w:val="00E86867"/>
    <w:rsid w:val="0947FBA7"/>
    <w:rsid w:val="0F546484"/>
    <w:rsid w:val="17EFAA26"/>
    <w:rsid w:val="18A762F1"/>
    <w:rsid w:val="195D1618"/>
    <w:rsid w:val="204DA382"/>
    <w:rsid w:val="20AE4CDE"/>
    <w:rsid w:val="21C1BF36"/>
    <w:rsid w:val="267808A2"/>
    <w:rsid w:val="26806BCF"/>
    <w:rsid w:val="26D56E75"/>
    <w:rsid w:val="272CABAE"/>
    <w:rsid w:val="282B14DA"/>
    <w:rsid w:val="3303F689"/>
    <w:rsid w:val="33E9E1A9"/>
    <w:rsid w:val="34075E09"/>
    <w:rsid w:val="3468C53F"/>
    <w:rsid w:val="34B4F7F4"/>
    <w:rsid w:val="35EB1277"/>
    <w:rsid w:val="3CC138C9"/>
    <w:rsid w:val="3D332EF9"/>
    <w:rsid w:val="42FF81C3"/>
    <w:rsid w:val="46B1BED2"/>
    <w:rsid w:val="48268F37"/>
    <w:rsid w:val="49FD7DB5"/>
    <w:rsid w:val="4A65AAEC"/>
    <w:rsid w:val="5022B673"/>
    <w:rsid w:val="503BAC07"/>
    <w:rsid w:val="520E5307"/>
    <w:rsid w:val="5282D72E"/>
    <w:rsid w:val="54963FE0"/>
    <w:rsid w:val="5501032C"/>
    <w:rsid w:val="55678B8D"/>
    <w:rsid w:val="5CA8BDFE"/>
    <w:rsid w:val="5DD18129"/>
    <w:rsid w:val="62C38633"/>
    <w:rsid w:val="651B4718"/>
    <w:rsid w:val="670BE879"/>
    <w:rsid w:val="6D797624"/>
    <w:rsid w:val="6DEBCC8D"/>
    <w:rsid w:val="6E504D76"/>
    <w:rsid w:val="7981C61D"/>
    <w:rsid w:val="7A5C4753"/>
    <w:rsid w:val="7D914DC7"/>
    <w:rsid w:val="7DD04921"/>
    <w:rsid w:val="7FD6F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2796"/>
  <w15:chartTrackingRefBased/>
  <w15:docId w15:val="{ECBD39A5-C7D7-4C6C-B7E5-ABB710F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A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A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0fa0ac-cdbc-42e3-9382-78ca3f7e052f">c7b32c9d-3934-44dd-a9a0-306795e86938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5D75EF5E2384DB557C44906260229" ma:contentTypeVersion="11" ma:contentTypeDescription="Create a new document." ma:contentTypeScope="" ma:versionID="afec03baf1c5eefa69538ecbe05e93f1">
  <xsd:schema xmlns:xsd="http://www.w3.org/2001/XMLSchema" xmlns:xs="http://www.w3.org/2001/XMLSchema" xmlns:p="http://schemas.microsoft.com/office/2006/metadata/properties" xmlns:ns2="d40fa0ac-cdbc-42e3-9382-78ca3f7e052f" targetNamespace="http://schemas.microsoft.com/office/2006/metadata/properties" ma:root="true" ma:fieldsID="ed5035c2c4f5ec46098bebca1a0f4b45" ns2:_="">
    <xsd:import namespace="d40fa0ac-cdbc-42e3-9382-78ca3f7e052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0ac-cdbc-42e3-9382-78ca3f7e052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AB5F5-DDE4-467B-81E8-777B7B105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9F935-1212-474F-B2F8-C46EEB21D3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40fa0ac-cdbc-42e3-9382-78ca3f7e052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801B43-8C53-4061-BC2D-8DAAE919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a0ac-cdbc-42e3-9382-78ca3f7e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Saunders - Duncombe</dc:creator>
  <cp:keywords/>
  <dc:description/>
  <cp:lastModifiedBy>Donna Saunders - Duncombe</cp:lastModifiedBy>
  <cp:revision>2</cp:revision>
  <cp:lastPrinted>2020-03-30T21:19:00Z</cp:lastPrinted>
  <dcterms:created xsi:type="dcterms:W3CDTF">2020-07-08T11:13:00Z</dcterms:created>
  <dcterms:modified xsi:type="dcterms:W3CDTF">2020-07-08T11:13:00Z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0x010100CC55D75EF5E2384DB557C44906260229</vt:lpwstr>
  </property>
</Properties>
</file>